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公文小标宋" w:hAnsi="方正公文小标宋" w:eastAsia="方正公文小标宋" w:cs="方正公文小标宋"/>
          <w:b w:val="0"/>
          <w:bCs w:val="0"/>
          <w:i w:val="0"/>
          <w:iCs w:val="0"/>
          <w:caps w:val="0"/>
          <w:color w:val="000000"/>
          <w:spacing w:val="0"/>
          <w:kern w:val="0"/>
          <w:sz w:val="44"/>
          <w:szCs w:val="44"/>
          <w:shd w:val="clear" w:fill="FFFFFF"/>
          <w:lang w:val="en-US" w:eastAsia="zh-CN" w:bidi="ar"/>
        </w:rPr>
      </w:pPr>
      <w:bookmarkStart w:id="0" w:name="_GoBack"/>
      <w:r>
        <w:rPr>
          <w:rFonts w:hint="eastAsia" w:ascii="方正公文小标宋" w:hAnsi="方正公文小标宋" w:eastAsia="方正公文小标宋" w:cs="方正公文小标宋"/>
          <w:b w:val="0"/>
          <w:bCs w:val="0"/>
          <w:i w:val="0"/>
          <w:iCs w:val="0"/>
          <w:caps w:val="0"/>
          <w:color w:val="000000"/>
          <w:spacing w:val="0"/>
          <w:kern w:val="0"/>
          <w:sz w:val="44"/>
          <w:szCs w:val="44"/>
          <w:shd w:val="clear" w:fill="FFFFFF"/>
          <w:lang w:val="en-US" w:eastAsia="zh-CN" w:bidi="ar"/>
        </w:rPr>
        <w:t>2023年全市大中专院校创新创业大赛获奖名单</w:t>
      </w:r>
    </w:p>
    <w:bookmarkEnd w:id="0"/>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创意专项赛</w:t>
      </w:r>
    </w:p>
    <w:tbl>
      <w:tblPr>
        <w:tblStyle w:val="5"/>
        <w:tblW w:w="15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694"/>
        <w:gridCol w:w="1725"/>
        <w:gridCol w:w="2610"/>
        <w:gridCol w:w="1051"/>
        <w:gridCol w:w="3299"/>
        <w:gridCol w:w="1545"/>
        <w:gridCol w:w="1108"/>
        <w:gridCol w:w="817"/>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团队名称</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团队成员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指导老师</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拓中科技团队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基于晶圆制备工艺创新技术的MEMS传感器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尹晓涵</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李华钊  冯洋 钟建英  黄璐虹  葛泽涛  周雨晨  胡婉婷  杨洪  贾超凡  李欢钊  张傲东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谷灵莉 帅康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智航蓝天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智航蓝天-标准模组化航测AI平台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杨洪</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吴康灿  蒋赟  陆志天  格桑措姆 张雅楠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刘国仕 谷灵莉</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海琼智能团队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海琼智航-基于卡尔曼滤波自适应无人船</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李欢钊</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张傲东 卿斌 路露  窦俊华 关思婕 钟建英  黄璐虹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余海洋 孔俊涛 许娇娇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霖康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创可愈，血立停-新型可降解复合止血敷料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居高</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潘子康  吕俊娴  周袁媛  黄筠涵  彭心阳  陈铄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蒋凤荣 褚加冕 姚焱兵</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引领者小队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“鼻敏克星”鼻喷剂-脂质体包裹中药抗敏鼻喷引领者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吴芯怡</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陈旸  陆婕妤  李宜宸  柴艺容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蒋凤荣  吴玲霞</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深度探寻团队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A爱精灵-抑郁症主动预警系统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苏永兴</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任子涵  张欣堃  杨帆  刁茜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杨斌   王小羊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智沃</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智沃-水稻病虫害防治整体服务领航者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孔琦尧</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杨锦钰 张玉婷 孔紫艳 郭泽晨 朱梦涵 赵晶晶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印璇 许译心 潘燕</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深藏blue队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民殷“草”富-白花蛇舌草GAP种植助力乡村振兴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王姿雨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宋逸飞  赵小婷  张玲端 张露洁  汪陈雨濛 袁斌 顾佳烨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吴浩</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奇艺果艺术+</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奇艺果艺术+基于三下乡背景的新时代艺术科普先行者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高荳玲</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王文龙 潘二亚 苗聪慧 吴彤 李仁凯 杜强生 张宇静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宗文 仰恬 朱静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博进创业团队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基于视觉导航导引的智能运输车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周珏 侯敏婕 陈法荣 张佴主 张婷婷 郑晗月 辛正言 王阳 赵滢余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程玉清 唐杰 许娇娇</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速灵安科技队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“佑药恒安”中药农残快速检测试剂盒</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杜奕萱</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曾蕗璟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盛恩泽 朱栋</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智渔科技团队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水产养殖专用无人机智慧平台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吴健</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袁太明 林意   何宇豪 蔡宇涵 岳文博  伏家辉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李立新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南中医凤城先锋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脑舒灵-脑卒中院前干预新途径</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鲍拯</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秦缪超 李亚莉 朱苏凌 李欣珏 居禧 胡帅 王晋涛 钟毅 周炳丞 陈俊洋 刘耀文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吕志阳 王松云</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“泰酷啦”队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“祥泰之州”红色文旅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李欣雨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刘梦凡 陈麟 陈思思   尹朝霞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张敏</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CTS</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河道中的圆形“卫兵”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唐思晨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王蒋婷 魏祉歆 吴奕慧 王扬皓 王艺媛 陈晨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许小军 李运熙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康泰生物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新型动态监测创面感染敷料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戴银燕</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周袁媛 周奕 潘子豪   陈铄 马婧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褚加冕 蒋凤荣  姚焱兵</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梦知晓团队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VR裁缝—实现你的衣装设计梦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周雨佳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王子凌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顾蒙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Rayan智能团队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Rayan锐眼智能行为预测分析系统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张友敏</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严子淇 徐锦逸 张奕俊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陆梦佳 高甜 苏东彦</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盒立良缘</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E-路护航-新能源汽车电动自适应灭火装置的领跑者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顾益峻</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刘旭 李俊 张紫媛  冉依林 薛曼桦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何佳敏 丁盛 金怡君</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伍肆</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具有柔性悬架的履带式移动底盘</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何泽贤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许锦超 李俊 戎尚仁   李筱</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王晶晶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轻吟慢诵</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千年河东-非遗诵礼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周馨</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王孟格 陈薏如 黄佳慧 陈浩平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赵广志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一路高“鸽”创新创业小组</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一路高“鸽” 的农村致富路</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贡欣仪</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朱明玥 王嘉欣</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陈瑞阳 金晶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保卫药箱小队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智慧医疗-药箱恒温控制系统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侯炘妤</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姜宇航 严涛 李心语 刘安琦 杨毅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钱进</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好“果”断</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葡萄采摘机器人末端执行器设计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胡昊</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尹昕 黄峥 林志鹏 张浩</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王临茹 李彦林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破茧队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安全长效缓释型儿童化妆品防腐剂</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孙璐瑶</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林宇晟 黄浩然 毛雅婷 韩晓凡 孟若楠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王群</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未来制造</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蓝宝石湿法刻蚀的微加工工艺计算系统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周志诚</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张雨晴 许邵青 王同玮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吴国荣</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小伙队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森林火灾监测机器人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王籽翔</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周鑫 李滢滢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王临茹</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泰爱梅兰芳-梅兰芳文化传播者</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泰爱梅兰芳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黄佳裕</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甘春欢 陆红廷 王梦琪 夏志伟 王永恩 王浏宇 樊帅奇 杨晴   闫语翔 林智诚 蒋敏琳   顾俊言  刘雨 莫雨季</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宋欢 王慧 茅华梅</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爱丽丝创意花艺团队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爱丽丝创意花艺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薛静怡</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黄宇旸 杨丽婷 高晨茜 袁光智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匠人</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云端温控-专注打造新一代以温控为核心的智能家居管家系统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潘惟康</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王聪 曹昊 丁永立 钱佳星 孙智恒 耿佳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曹健 夏华凤 许胜</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新心乡融</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农禾园-微信农副产品销售小程序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骆雨璐</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房文博 杨翊 梁慧  薛思源 殷其雷 顾冬磊  罗东城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王嘉雯 王明军</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凌众赛志</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基于“涂鸦云”的智能插座设计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戴羽灿 张文杰 何鑫馨 刘畅 周马棪 管朝阳 李振阳 郁琪 孙心悦 孙莉莉 曹江婷 顾婕 陆晔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曹健 付焕森</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黄桃三里队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桃之夭夭-互联网+“绿色农业</w:t>
            </w:r>
            <w:r>
              <w:rPr>
                <w:rStyle w:val="8"/>
                <w:lang w:val="en-US" w:eastAsia="zh-CN" w:bidi="ar"/>
              </w:rPr>
              <w:t>•红色文旅”黄桃产业园</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成逸飞</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李婕宁 刘腾达 周慧琳 李欣雅 胡蝶 王祎婕 胡京阳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魏颖</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小膜鲜队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“膜术鲜生”-康普茶细菌纤维膜开发生物保鲜膜技术的先行者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龚一舟</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张哲淑 张璐  朱小敏 徐艳梅  韦月新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守芯科技团队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电池安全守护者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许钰明</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任晴晴 曹志强 吴淏 付政 彭亦菲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孙舒 叶伟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泉盛水产创业团队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古董蟹</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胡寿泉</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冯陆缘 李思琦 周正涛 方晓丹 李元杰 欧浩然 陈鹏坤 陆安同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王建国 王权 窦小勇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防患未“燃”涂料小队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防患未“燃”-水性膨胀型钢结构防火涂料先行者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张宇轩</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张静怡 彭玉喆 宋晓薇 钱锦 张涛 尤瑞炀 岳金灿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陈星宇 于颖 陈红娟</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益耕团队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如释重负-新型农田土壤重金属处理开拓者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吴晓爽</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李琪凤 雍于然 石羽彤 范燚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吴文浩 鲍越 周霞</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江苏联合职业技术学院泰兴分院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菜鸟队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智能型低功耗鱼缸系统设计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袁立</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蔡瑞 丁飞燕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苏辉 施文龙 史月美</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江苏联合职业技术学院泰州机电分院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变捷队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变捷大型室内安装工程车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徐文斌</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侯佳丽 沈瑞祥 丁泽睿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仇娴 徐婧怡 任静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憧憬未来</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举升重器-可移动联动式大型客货车抱胎举升机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张冰燕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王伟  董浩国  张钧烨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顾卫国 徐铭 徐群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卫士团队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树木卫士-树木自动缠绳助手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董雨婷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施宇翔  刘鑫鹏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穆永清 臧超 顾天伟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智慧360加工孔-车床小助手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仇育顺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蒋沛雯   张子健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王永安 马欣怡 薛兰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兴青年</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平安骑行安全智能</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卢筱雅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夏灿  沈礼杰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朱雪荣 唐强 吴小峰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融创团队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融合型3D打印机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马建成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刘润扬  顾天宇  王奕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王华 蔡葛明 桂小华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浅草墨团队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草坪3D雕刻师</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黄孝琪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葛银霞  袁静雯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王涌 蔡荟荟 徐干萍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奋进团队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感受劳动之美-弘扬红色文化助力乡村振兴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徐魏芹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陆鼎臣  杨依婷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金兴玲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爱呵团队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呵护生命-安睡智能婴儿床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周军兰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王雨婷  杨明辉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周建红 周明霞 杨建党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基石团队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铁轨的守护神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周芷琳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许芷楚  石雨轩</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吴生华 郝文倩 张小兵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机电系双创社团</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焊工守护神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苏珈毅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李宇辉  钱厚陈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翟桂敏 韩静 李雪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机电系双创社团</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家居卫士一种可折叠旋转防盗窗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王奇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孙婕  孙佳文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宋安平 孙杰 朱立鹏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小兰整理家队</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小兰整理家</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陈鑫兰 </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夏宇  陈苏宁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王静雯 王志飞 丁雨婷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创意专项赛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创业专项赛</w:t>
      </w: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694"/>
        <w:gridCol w:w="1725"/>
        <w:gridCol w:w="2610"/>
        <w:gridCol w:w="1051"/>
        <w:gridCol w:w="3299"/>
        <w:gridCol w:w="1545"/>
        <w:gridCol w:w="1140"/>
        <w:gridCol w:w="751"/>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团队名称</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团队成员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指导老师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泰州市智禾农业装备机械有限公司</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工业化标准蒜种带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袁太明</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蔡宇涵 岳文博 伏家辉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李立新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“粪”斗者团队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“粪”力淘金共享工厂—移动化养殖粪污处理解决方案领跑者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蒋秀珠</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汪朕锋 陈大硕 严文 杨栋 蒋珍康 刘阳 郭培洲 刘硕 金方城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朱永 崔勇 李小芬</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经济与管理学院果壳团队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泰“康”小镇—基于乡村闲置房屋盘活计划</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朱文龙</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费亦滢 高大为 龚箭 常宇轩 陆翔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刘芳 潘帅池</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黑色黄金</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黑色黄金秸秆炭，藏粮于地践初心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姜娜英</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李奕萱 程露瑶 张秋怡 高腾霄 张璐 李启苗 童菲 张蕊 周政琦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乔扬 韦庆翠 王昱燚</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功能微生物研究团队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绿水源-开启零碳养殖新时代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裴永博</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卫少松 刘研 汤昌儒 王果轩 王伟晔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林阿朋 齐富刚 王权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“机”遇创业团队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“机”遇—果蔬籽皮机械化分离技术引领者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孙旭祥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凌贺盟 杨家乐 刘华新 黄碧波 王可楠 徐嘉铭 戴星宇  姜炎旭</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糜莉 史碧波 丁广明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恒守光曜</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“知行合一，学科+”研学旅行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谷宏亮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游豫皖 刘俊玮</w:t>
            </w:r>
          </w:p>
        </w:tc>
        <w:tc>
          <w:tcPr>
            <w:tcW w:w="15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印象团队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印象泰州—高校云游摄影一体式平台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张佴主</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罗锦霖 吕双成 汤涛 杨夕阳 张慕颜 王潞尧 周珏 侯敏婕 李妍 李雨潇 张持 温雨勤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石绍明 袁猛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靖江木作团队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靖江榫卯木艺和它的传承者—赋能乡村，非遗活态传承</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路露</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胡婉婷 杨洪 李兆森 郭子睿 汤涛 张佴主 卿斌 李欢钊 张傲东 郑晗月 冯洋 张雅楠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唐杰 张明军 许娇娇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镇江裕丰科创服务有限公司</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镇江裕丰科创服务有限公司</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裘知远</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孙治顺 徐海瑞 吴凡 王博文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王海荣</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际遇信息技术有限公司</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农业智测推动信息化三农精神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尤子昂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夏锦源 王思淇 朱帅超 张宇静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于飞 段艳艳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江苏联合职业技术学院泰兴分院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文丰测绘</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地下污排水管网排查和管线数据建设项目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刘桢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周东建 倪赟泽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卞红霞 施文龙 孙晨晖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创业专项赛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高职组</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创新启蒙赛</w:t>
      </w: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694"/>
        <w:gridCol w:w="1725"/>
        <w:gridCol w:w="2610"/>
        <w:gridCol w:w="1051"/>
        <w:gridCol w:w="3299"/>
        <w:gridCol w:w="1545"/>
        <w:gridCol w:w="1140"/>
        <w:gridCol w:w="751"/>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团队名称</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团队成员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指导老师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拓中科技团队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基于晶圆制备工艺创新技术的MEMS精密传感器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尹晓涵</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李华钊 冯洋 钟建英 黄璐虹 葛泽涛 周雨晨 胡婉婷 杨洪 贾超凡 李欢钊 张傲东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谷灵莉 帅康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智联创新NO.2队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基于多模态感知融合的智能安防系统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陈建凯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李光楠 魏麟 沈佳 董卓雅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朱艳 郑涛 辛芳芳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智航蓝天</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智航蓝天—标准模组化航测AI平台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杨洪</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吴康灿 蒋赟 陆志天  格桑措姆 张雅楠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刘国仕 谷灵莉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电池智能灭火系统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电池智能灭火系统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任晴晴</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曹志强 许钰明 吴淏 李欣媛 李磊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孙舒 叶伟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海琼智能团队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海琼智航—基于卡尔曼滤波技术的自适应无人船</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李欢钊</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张傲东 卿斌 路露 窦俊华 关思婕 黄璐虹    钟建英</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余海洋 孔俊涛 许娇娇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博进创业团队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基于视觉导航导引的智能运输车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冯洋</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周珏 侯敏婕 陈法荣 张佴主 张婷婷 郑晗月 辛正言 王阳 赵滢余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程玉清 唐杰 许娇娇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江苏联合职业技术学院泰州机电分院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“筷乐”同宴队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食客就餐文明健康小精灵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何璇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刘慧敏 申文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周瑞祥 毛金余 丁燕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江苏联合职业技术学院靖江中专办学点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破浪团队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激光切割机剑栅高效除熔渣装置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陈子嘉</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张均益 陆泽涛 季同熹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徐铭 徐群 万磊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MPU6050姿态纠正康复平台团队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基于陀螺仪传感器MPU6050的姿态纠正康复平台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严涛</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李梓萌 姜宇航 侯炘妤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张彬</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浣溪沙</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水面多功能清理机器人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孙国雷</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杨徐凡 金逸玲 刘梦颖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徐晓栋 缪兴华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Niubility</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利用智能机器人送药的社区送药平台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刘泽阳</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仲晓敏 胡展硕 沈盈盈 倪杨燕 李心语 陆青 吴杨 王福昊 孟祥子 葛亚楠 黄雅琪 张雨诺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谢丹艳 赵梦逸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避障小队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基于YOLO算法的道路避障系统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侯炘妤</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姜宇航 严涛 李心语  刘安琦 邓小妹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江苏联合职业技术学院泰州机电分院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医护贴士队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输液安全贴士</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车向前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耿静 周马磊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周瑞祥 丁燕 蒋雯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泰院机工宝</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智能轮椅创意设计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苏权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何露 张凌志 王欣雅 董雯莉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李彦林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永攀</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“阳光小屋”家庭蔬菜智能种植盒</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李龙权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李林茂 徐航 何露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龚玉玲 陈晓康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草莓卫士队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基于MVC模式的草莓卫士管理系统的设计与实现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王福昊</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刘泽阳 仲晓敏 胡展硕 沈盈盈 倪杨燕 李心语 陆青 吴杨 孟祥子 葛亚楠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谢丹艳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芊芊萌芽</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乳牙期及替牙期前方牵引口内改良装置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马光耀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潘颖 阮佳美 刘驰 吴轩宇 何杰怡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黄碧坤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上分小队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智能苹果采摘器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王潇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仇金国 万嘉乐 查奕玲 黄一然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徐晓栋 殷悦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奇思妙想的泰科火</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基于模块化理念的回旋凳设计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徐柯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李一凡 杨晶晶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风华正茂</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可移动联动式大型客车抱胎举升机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徐晖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刘友明  卓少雄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顾卫国 徐铭 徐群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农神团队1</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一种全自动大棚农作机器人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唐宇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胡正东  王璇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周建红 钱昌俊 周明霞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兴青年</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一种无线控制型电焊安全护眼面罩</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丁金美惠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陈迎节  刘新华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吴小峰 钱昌俊 朱雪荣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安互队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隔离点医护人员定时定点消毒机器人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丁泽睿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沈瑞祥  张慧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姚政 季恺 王鑫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精英队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一种智能语音控制的精密仪器仪表焊接台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蒋新伟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沈家铭</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姚政 严朝阳 徐婧怡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沃尔特队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一种基于4G远程控制大型水上救生系统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杨雨婧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侯佳丽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姚政 申卫华 徐婧怡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IG创客</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一种智能共享宠物客栈</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沈家铭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姚政 韩留 张寅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萨菲队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地面医疗垃圾免接触收集机器人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韩静茹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丁泽睿  马静怡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姚政 王晖 徐婧怡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科创小队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一种椰青智能开口机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蒋沛雯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仇育顺  张子健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王永安 薛兰 马欣怡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乘风团队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攀爬式油烟管道清洗机器人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魏孝昇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黄孝琪  邹非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王涌 唐兴杰 蔡荟荟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深藏菠萝队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一种太阳能热水器回水报警器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商雨佳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陈雨梦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周尔乐 于爱华 曹月萍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雏鹰组合</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可调式角度工作台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杨袁鹏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赵加伦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唐晓震 严亚萍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勇闯科技</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一种老人儿童能轻易打开食品罐头的开瓶器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郭朱溪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陈雨灏   卢涛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倪建宏 孙元乾  陈小东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风之彩创业团队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快递超声波雾化及UV消杀智能机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刘峰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蒋逸峰  孙陈悦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吴生华 郝文倩 张小兵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匠心制造</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一种防废料掉落墙体自动开孔机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施宇翔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吴黄祎  赵阳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穆永清 臧超 顾天伟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机电系创新社团</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厨房安全卫士</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李振强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李雪 翟桂敏 刘爱军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江南月</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公厕烟雾监视与管理装置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王晓东</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孙晓玥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周俊霏 贾泽伟 王雨宇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驱鼠小能手</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大型场馆外围生态驱鼠与捕鼠装置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周建凯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赵鑫凯  陈太洋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周瑞祥 魏钰 孔小丽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代驾护卫队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酒后代驾护航先锋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吴珊珊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吕进涛  郑宝杰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周瑞祥 毛金余 蒋雯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汽车倒车警示路人辅助装置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顾思齐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孙晓玥  王进成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陈春兰 李顺 贾泽伟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一种智能婴儿床安全防护装置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樊健峰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王进成  王昌建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张文礼 赵伟 孙志权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延误队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一种汽车三脚架自动摆位提醒平衡小车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曹欣鹏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王晓东  周珊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朱翠霞 陈茜 钱丽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实践启蒙赛</w:t>
      </w: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694"/>
        <w:gridCol w:w="1725"/>
        <w:gridCol w:w="2610"/>
        <w:gridCol w:w="1051"/>
        <w:gridCol w:w="3299"/>
        <w:gridCol w:w="1545"/>
        <w:gridCol w:w="1140"/>
        <w:gridCol w:w="751"/>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团队名称</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团队成员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指导老师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智联创新NO.1队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000000"/>
                <w:kern w:val="0"/>
                <w:sz w:val="20"/>
                <w:szCs w:val="20"/>
                <w:u w:val="none"/>
                <w:lang w:val="en-US" w:eastAsia="zh-CN" w:bidi="ar"/>
              </w:rPr>
              <w:t>“智能养老﹒跌倒管家”远程跌倒监护系统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李光楠</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陈建凯 董卓雅 魏麟 姬佩瑾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朱艳 郑涛 姜峰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红线设计团队/RubyLine Design Group</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红线设计工作室</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孙晗骁</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李巧月 李文静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袁树香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一种活性二萜和生物碱的制剂队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一种活性二萜和生物碱的制剂</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张旦</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吴心怡 孙荣泽 翟思琪 刘欣悦 闫萌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陈亚运 周琳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瑞恒团队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瑞恒科技—非接触式健康监测设备领航者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陈法荣</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王世川 李欣芮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帅康 帅博文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醉玉颓山</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中医药特色文创产品</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李龙</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董珂彤 温馨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徐新华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远航梦之队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远航青少年成长托举中心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王浩晨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朱伏睿 薛锦烨 胡嘉瑞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李文涛 刘明颖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深藏BLUE</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玉韫•九州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周雨馨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李嘉怡 徐慧慧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徐新华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时光列车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圆梦计划|为老人定格爱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何杰怡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卢星屹 李银银 陈丹丹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强盛集团</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乡村振兴—安全溯源推动农产品电商转型发展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李田田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沈佩蓉 朱柳年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徐新华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考得一次过</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南风知我意茶舍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杨姿 冯晨曦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张逸文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非鱼文创工作室</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非鱼文创工作室</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俞晓婷</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王羽佳 陈懿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祁贵国 李雯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南京师范大学泰州学院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爱吃饭队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云边花铺鲜花店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徐绮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杨嘉欣 王佳莹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王海荣</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厚德自强</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邻家花坊</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魏梦妍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丁维佳 方蔚杭</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张林 朱志轩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博力团队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博力匠心-墙体开孔新型助手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刘洋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王子晨  董雨婷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穆永清 臧超 顾天伟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兴青年</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焊工之护-电火之盾</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夏灿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沈礼杰  卢筱雅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吴小峰 钱昌俊 朱雪荣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IG创客</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宠爱有家</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时媛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胥俊彬  丁昊鑫</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刘文倩 毛金余 仇娴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沃尔特队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沃尔特远程智能救援设备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马静怡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吉朱煜宸</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刘文倩 钱昌俊 任静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创业精英队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AllClean干洗店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杨诗宇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沈嘉  徐晨雯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朱军 谢辉 张春梅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启智团队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启智魔方教育项目</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叶萧萌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黄亭煜  印琳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苏辉 杨巧珍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灵性艺术队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方寸之间的灵性艺术-篆刻</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戴宇航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张滢  孙艺欣</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胡永龙 汪洁 徐捷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无限可能</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多种环境经济型安全高空作业梯</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赵雨涵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李金钰   吴一凡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汤骏程 徐兴 柏莺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农神团队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大棚管家-农业智能设备先行者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王雨婷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周军兰  杨明辉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周建红 周明霞 杨建党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天行团队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清道夫-管道油烟清洗能手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刘鑫鹏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袁静雯  葛银霞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蔡荟荟 钱昌俊 徐干萍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长河队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长河号水质监测船</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张慧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陈王乐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张新华 赵建军 程香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萨菲队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萨菲医疗垃圾收集车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申钰玲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华瑞  张润卿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王鑫 李元 杨梅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泰高队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泰高月季妆扮全世界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王雨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叶佳成  郭芯羽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李锋 向敏 周春锦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鸾凤队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炫凤绘画工作室</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李敏怡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陈力  顾潇锋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周春锦 周琴 黄跃平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悦己智囊图</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悦己美容店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沈钧睿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孙一丁  邹子健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徐瑜 陆德芳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金羽队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金羽羽毛球馆</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卞友鹏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徐蒙雨  常书杰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田之兵 周春锦 叶文杰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惠食通</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惠食通</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季鑫怡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高佳佳  张雨熙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邢婉莹 王文灿 王文鑫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谷起勇气</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有“谷”气</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祝佳怡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刘涵  张静蕾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王文灿 王文鑫 邢婉莹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汇月星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别致的银杏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张瑞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陈雅婷  陈楠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王文灿 朱岳 丁九峰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八仙队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婴幼儿托育服务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邓路悦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单梦含  孙天雨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薛文瑾 孙伟伟 刘洪波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江苏省泰兴中等专业学校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星期八</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幸运星咖啡店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丁雨欣 严圆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王文灿 邢婉莹 苏辉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江苏省兴化中等专业学校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曙成创业团队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驿站卫士-快递多重消毒智能输送机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周芷琳 许芷楚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吴生华 郝文倩 张小兵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泰博创新团队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泰科手环</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王进成</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赵玮凡 朱星宇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陈茜 潘璐 赵伟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泰州博日电脑技术学校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泰日汽车美容团队</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泰日汽车美容店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王昌建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袁建 朱杏其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沈思康 周思佳 葛碧慧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实践启蒙赛</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创新创业教育教学能力竞赛</w:t>
      </w:r>
    </w:p>
    <w:tbl>
      <w:tblPr>
        <w:tblStyle w:val="5"/>
        <w:tblW w:w="13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1305"/>
        <w:gridCol w:w="3705"/>
        <w:gridCol w:w="3660"/>
        <w:gridCol w:w="1771"/>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教师姓名</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王丽君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谢丹艳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石璐璐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刘银华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邢婉莹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朱晓美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创新创业教育教学能力竞赛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直播电商专项赛</w:t>
      </w:r>
    </w:p>
    <w:tbl>
      <w:tblPr>
        <w:tblStyle w:val="5"/>
        <w:tblW w:w="132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9"/>
        <w:gridCol w:w="3222"/>
        <w:gridCol w:w="4316"/>
        <w:gridCol w:w="2225"/>
        <w:gridCol w:w="121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4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学生姓名</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指导教师姓名</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顾云倩 姜夷柠 张书豪 许旭 潘雅文 刘芸希 王子文 张溯源</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宗瑛 叶惠娟 姜晖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蒋敏 顾思宇 顾思磊 唐鹏政</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许婷 金闵辰 郭诗遥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叶帆 吴宇辰 胡君 焦艳 丁晓雯 何绮</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王丽君 王敏 李银银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陈施鹏 高烨敏 冯成磊 罗茜茜 成智洋</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魏念琪 孙硕 张佳敏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程秀 王嘉欣 花琪盛 崔婉婷 陈子轩</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金晶 卞峤 郜小梅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徐童 杨露洁 陈俊 管巧雨 张瑞详</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陈瑞阳 崔冽 陈姝瑾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纪瑞琪 钱承琴 申莉萍 戴冬洋 江玟</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肖明 冯振敏 庞璐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孙艺欣 樊帆 周亦驰  刁兆蓉  丁雨欣   张静蕾</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卞红霞 施文龙 邢婉莹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吴晨宇 马江燕  张颖  印诗妍  叶佳  王婷</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蒋秋香 朱岳 陈兰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袁金宇 李奕君 许诗涵 顾书瑞 吴雨轩 祁昕乐 李星宇 潘   瑶</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彭海静 陈娟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樊国瑞 何嘉奕 吴膨达 方人杰  潘瑶 姚与可</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赵广志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南京师范大学泰州学院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龚潮军 吴承锦 肖紫璐 王婷翊 徐安然 潘莹莹  葛丽   苏轶男</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季晔 刘乐平 祝佳怡 季雨嫣 戴思齐 潘子焱</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房国成 王文灿 胡永龙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张雯婧 王婷 张颖 叶佳 马江燕</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马太平 朱岳 黄文婷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栾雨馨 禹玲玲 王诗娅 卢雅</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许婷 金闵辰 郭诗遥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泰州市凤凰艺术学校</w:t>
            </w:r>
          </w:p>
        </w:tc>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周智勇 刘璟睿 林峰 姜豪 王谦</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曲威 赵俊 李玥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直播电商专项赛</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创新创业知识竞赛</w:t>
      </w:r>
    </w:p>
    <w:tbl>
      <w:tblPr>
        <w:tblStyle w:val="5"/>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575"/>
        <w:gridCol w:w="1536"/>
        <w:gridCol w:w="2010"/>
        <w:gridCol w:w="156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李子怡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姜维庆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刘腾达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张秦楠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潘嘉馨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周佳欣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赵冬寒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赵文溢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杨瑄</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蔡晓东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宋圣阳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张旦娇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葛亚楠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郭茹琴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郝贻琳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唐雯秋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郑雅文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马安吉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董珂彤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唐思怡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江智赢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陈晟彤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陈浩平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宗钰智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李钰彤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黄子欣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高元嘉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李笑笑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王诗韵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宋斐佳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顾海华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樊韵楚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程冰清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徐晨旭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姜正会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仲淑琪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刘桓宇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徐慧慧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钱云凤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童权翔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曾梦珍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张培云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李森茹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顾金亿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杨陈菲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杨卓琳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王晴雯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王梦涵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刘雪嘉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王卫东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张玲玲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孙雯倩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王祎婕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朱伊亭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吴彬艳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郑蒙蒙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戚译心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陆紫怡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龚嘉旭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强欣欣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沈佳瑶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罗彩兰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缪易年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冯鑫楠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陈紫萱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吴思航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王钰林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戴正强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刘雨婷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蒋天然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黄子鸣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夏兆力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羊筱祎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杲雨婷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成欣楼</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陈梦云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范璟嫄</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杨绍园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杨小蓉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邱真轩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费亦滢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奚润成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朱晨阳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刘雨琴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谭沁熙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李冰洁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泰州职业技术学院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蒋梦婷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李乐康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江美玲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姚舒航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单晓悦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陈施钰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张超男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张楷文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张珂欣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陈佩瑶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张唐云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顾鑫惠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张诗茹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张春银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严紫婷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叶鑫宇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张明秀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刘梁宇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周戴华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王秦悦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邱勋媚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钱禹博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徐静冉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易盈波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李子天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冯小倩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李桃苹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刘明宇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张润德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吴梦琪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王苏樊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王萌萌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张雪婷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祁柏硕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伏勇钢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刘文泽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蒋如娜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曹子云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许悦悦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孟令旭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王语嫣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戴雨邑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王逸婕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陈铭轩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魏禄隆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史一平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房甜甜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闫晓雰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徐世慧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张紫硕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周梦寒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杜晓晓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潘书梦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徐子尧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王馨悦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王陈丽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曹湘悦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吴天宇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陈紫菱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吴晗琪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陈芳杰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张有上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阮亚婷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罗婕宁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杨正玲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侯星宇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陆姿冰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汤梦莹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钱赛婷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黄文婕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叶昱麟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陆科函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施敏姣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谢睿智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厉家诚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蒙子维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应宇阳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龙吉燕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章默超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侯佩妍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仲月凡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徐启涵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潘静喆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陈之良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陆浩琴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戴雨婷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杨子梦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卞元元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李宁涛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洪俏慧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陈杨琪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史鑫雨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周静平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许佳琦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伍楠楠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翁柏霖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孙诗琦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王伊敏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金文雨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庆立静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张铭珠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庄福海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刘蕴妍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施依玲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胡秀莉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蒋苏倪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黄雨聪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庄嘉宇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耿韶清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陈一嘉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王彤彤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花鑫雨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周晨羚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周晶津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朱玉菁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张国玲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于李卉紫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董矿木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孙雪鹏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季愉涵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鲍星宇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余荣慧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周如琦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王惠琴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吴秋雨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蒋祥凡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张子如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徐思蒙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凌鑫铖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郑雅遥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徐丽娜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孟美琪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符朝阳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李开心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高金艳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王先智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吴嘉伟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颜秋月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陈筱雅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李彤彤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常鑫源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贺海文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缪屹鸣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杨永信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常石浩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陆曹阳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万诗语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鲍静雯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王紫岳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袁清清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卜令朵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刘思想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许安祺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李淑雯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贺栋博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吴雨菡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尧亚萍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何云霞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方一超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陈姝言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黄智慧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梁佳怡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邝莹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路志伟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徐佳怡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师维源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江婧瑗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王小丫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于晓清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宋闻玲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李梦吟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张雯珣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朱佳雨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孙世凡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孙晨杰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杜琦琦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黄丽红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李周羽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汪福华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祁玉梅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王荣森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蒋宜霏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顾心悦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葛梦蕊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邵蒙恩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李雪巧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王梦文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高倍倍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莫欣欣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徐奥翔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张笑笑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许胜琦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段依凡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吴佳凝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陈怡欣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徐媛媛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尤亭婷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皮明世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单嘉伟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阮洑滕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何雅琦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高成燕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周雨洁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卢蓉蓉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吴欣玥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刘雨露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许磊磊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王昱云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李冰宇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晋雨超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孟祥晨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樊云飞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张长杰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孙之泰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邓伟信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赵启旺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徐苏媛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翟晴晴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常伟明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马婉莹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吴展钦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侯武翔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项多志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李星月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陈芋月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孟萍萍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左才盈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孙梦瑶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丁启腾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周恩祈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冯亚琳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周佳佳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陆文杰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凌艳丽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何逸骏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凌哲熙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曹程锦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刘博雅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江苏农牧科技职业学院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窦思雯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南京理工大学泰州科技学院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杨子锌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南京理工大学泰州科技学院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林雅欣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南京理工大学泰州科技学院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周扬宏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南京理工大学泰州科技学院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南京理工大学泰州科技学院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南京理工大学泰州科技学院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饶星雨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吴梓婧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孙鑫洁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朱雨晴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严佳敏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刘明明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李森森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顾浩宇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柏新雅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吴志鹏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纪康宁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陈熠飏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徐文彬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黄哲纯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郭宇辰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刘梦瑶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陈长乐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王喜平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崔淼淼</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韦秋玉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蔡婉琴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张林含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陈家宜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蒋淑雅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薛文慧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蒋任怡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朱芷萱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南京师范大学泰州学院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秦一鸣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朱嘉玲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赵淑萍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吕双成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钱陆奕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杨坤成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彭秋艳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刘润丽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万钰杉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朱容槿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冉金艳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田雨露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张世龙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黎凯强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欧嘉禧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于利杰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任超杰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吴梦娇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杨夕阳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邹安帅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郑雅娟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唐峻天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何曼</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刘映萱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刘鹏翔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钟骏英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曹雨涵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田春洋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周缘</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郭惟林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郭俊豪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崔继龙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王三乐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王欣宇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卜令安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周王星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王淑慧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王铁鹏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张静怡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杨伟鸿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陈丽娇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郑丽娟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江敏君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凌青青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范敏佳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宋雨阳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文开艳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杨倩倩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邱大蝶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陈思敏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朱亚琴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高文龙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陈天龙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刘亚楠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曾慧菁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胡哲凯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彭赟霞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陈筱钰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尹钰薇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朱葛钧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温雨勤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王曦渝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蓝楚雲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冯佳慧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薛盼</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董枝杨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张玉莲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陈振莲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张佩瑶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郑加康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廖雯娇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杨翠珍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李健洋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潘梦怡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刘琦琦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张佴主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张凌晨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殷业欣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马美娜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姚启萱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谭之阅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孙晶晶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彭欣媛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雷秀芳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吴思思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王诗景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张玉琴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李聪颖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徐森琦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钟文芳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韩雨烟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赵思闽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周豪昌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费佳妍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吴周茜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常州大学怀德学院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陶明宇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沈家铭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云秋生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丁泽睿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沈心慈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王天露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薛博文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沈瑞祥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王质坚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缪欣珂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马榕锴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王玮俊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陈彦娇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吴苏洋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刘钰周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孙溢岑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蒋汶膊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赵亦钒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陈至立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韦思杰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许柏贤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胡忠行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杨铠宇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葛剑涛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张冰燕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朱逸涛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周宏达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夏雨薇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张晨露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丁凌人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黄欣雨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倪馨怡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鞠星宇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毛一凡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肖雨辰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朱鹏程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陈湘玥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王梓蕴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邓悠泽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江张儒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朱吴怡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范美吟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刘志轩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白佳俊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丁雯静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鞠安妮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胡明星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戴黄浩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朱巧云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叶梦涵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吕梦源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吉志程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王雅萱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王佳羽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姚佳慧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张钰楠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张梦祺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戴润宇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雍广姣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马江燕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刁书琪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叶红勤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孙金惠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陈俊棋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叶海艳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何宇杰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余帅龙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马梦洁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印恒瑞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徐玲珑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杨德材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顾文婧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丁雨欣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封丽婷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鞠欣妍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孙叶浩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杨颖纯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吴倩倩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张思宇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何昌鑫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杨金如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徐嘉骆</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华心静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张嘉浩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叶子涵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梅汪洋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蒋雅悦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孔思洁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朱冬琴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季鑫怡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唐司晨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郭智新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张锦汶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翁程静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张潞湉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吴昭锐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唐诗雅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杨紫瑜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张庆乐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吴天雨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焦胤博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陈杰克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朱蕾蕾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冯思媛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朱麒霖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张娜娜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殷海蓉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张雯婧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戴瑜泽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唐晓慧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谢文月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高欣华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陆浩楠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程妍洁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卢昱如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殷佳和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夏智怡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陈志强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张浩宇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徐耀嵘</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顾雨晨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吴强壮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陈鹏举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钱雨欣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丁鑫宇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徐黄奕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徐思媛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马慧滢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孟俊廷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李伽俪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叶琴雯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常亚楠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周新源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马佳怡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黄思涵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马锦程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梅树屹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鞠雯玥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钱晨旭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朱周楠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邓羽佳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丁冬杰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王梓慧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丁智阳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黄锦程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顾新美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单子涵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张静雅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韩越潭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张旭莹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刘雨轩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刘乐平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陈锦虹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季张成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黄星成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陈佳胜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叶旭东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吴语菲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周宇霖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叶可欣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鲍星宇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许金鑫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刘芝慧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朱婧宁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闻赟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高佳佳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吴金锐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夏文吉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戴文卿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周欣悦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吴新益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王宇彤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顾佳慧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白照兵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刁荣进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蒋宇瑶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周远洋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徐沛嘉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陈素文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雍蓉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叶振轩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匡舒文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黄媛媛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孙文宣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赵也可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薛嘉丽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张静蕾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张曼莉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常昊宇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何菁湘</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匡振华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孙艺萌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陈旭睿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夏宇婷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王辰宇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孙中蔚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周俊伟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吕正霖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张兴江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王正山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顾崇杨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吴文斗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仲恒宇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从万程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陆文胜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周余齐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刘爱伟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徐海翔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张淼</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解志明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陈正海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毕明涵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凌子文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刘新华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居永权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陶文龙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孙小军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程阳才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费振奕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赵志鑫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刘中全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范华康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孙小宝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沈礼杰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朱元旗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仇育彤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李石锋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曹乐乐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朱明森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殷建中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何俊龙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王普健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沈志豪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曹子鸣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徐勋杰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杨明辉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温嘉豪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蒋庆成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黄志平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丁玉颖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许晨阳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杨周平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陆永琪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陈凌翔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张航玮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付夏彬</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马志斌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郭继磊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陆文涛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赵栩阳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陆志伟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韩一凡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陈佳怡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刘清橙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孔雯勋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匡家辉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顾秋伟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戴佳乐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韩旭颖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李雪瑞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蒋彦瑶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钱佳轩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何跃华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朱玉莹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马候杰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孙嘉译</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孙陈雨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侯泓莹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肖金谷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郭行康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金佳慧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朱园园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陈琳娜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仲美慧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徐晨雯</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徐程程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贾淼泽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杨宇凡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袁承宇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吉慧敏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袁婧依</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严梓轩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帅成伟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王骏超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徐星宇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武文翔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鲍婧媛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郭红鑫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金湘玉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张以成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孙唐艳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沈宇菲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王佳慧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熊林青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唐子旭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赵汝霖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陈知东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韩鹏程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陈诗韵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唐杨思懿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罗泽辉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李鹏文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陈嘉敏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施伟嘉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叶慧琳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孙沈玥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蒋成鑫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钱涵钰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唐艺菲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袁帮智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单雨婷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田杨露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韩铱晨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刘浩松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丁奕欣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王思凡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陈锦昱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王奕凡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黄明赢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朱敏霞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杨欣怡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何思逸</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瞿志涛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闵宇航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栾芷萱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许欣雨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宗宇婷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李朝阳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沈王涛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顾启睿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朱欣颖</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曹雨轩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戴凌睿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李余倩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林玉燕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梁妙文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谢心怡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李田润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征子健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徐嘉俊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顾乐琪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沈少华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石恩麒</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韩柏成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谢沂</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张慧君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陈慧欣</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陈鹏宇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李越洋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陆雅文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徐才溢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钱佳媛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杨云曦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孙海阳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张言旭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袁慧轩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许雨婷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顾怀英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单亚楠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周嘉琦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陈佳婕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马小翠</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杨慧琳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陆月萍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杨诗宇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马佳宜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孙晶晶</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韩思逸</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李伶俊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杨嘉瑞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蔡宇成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申思佳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吴梦洁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李兴成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杨嘉诚</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徐春蕾</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王启涵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陈欣睿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孙佳怡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陶永昌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刘俊平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杨俊友</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耿语萱</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赵栾霞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余心悦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史浩海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曹志杰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朱昊天</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沈钧睿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秦语彤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范心怡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江苏省高港中等专业学校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姜小明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江苏省姜堰中等专业学校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黄馨靓</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江苏省姜堰中等专业学校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谭欣蓉</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江苏省姜堰中等专业学校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姜思雨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江苏省姜堰中等专业学校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李鑫</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江苏省姜堰中等专业学校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张铭悦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姜堰区江淮职业高级中学</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杨宇兴</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茅浩宇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洪绎涵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谢子豪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杨家乐</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范铭哲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仇松磊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陈苏宁</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周浩铭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赵忠晟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朱鹏羽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黄钰阳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郑媛希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李智勇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单志清</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张涛</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高世翟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孟勇聪</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李亚鹏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鲍文宇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周俊伟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高国中</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卢振宇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戚佳麟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徐何平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曹欣鹏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石荔</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李铭宸</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余成杰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刘嘉丽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创新创业知识竞赛</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知识竞赛之星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中职组</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优秀指导教师</w:t>
      </w:r>
    </w:p>
    <w:tbl>
      <w:tblPr>
        <w:tblStyle w:val="5"/>
        <w:tblW w:w="8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930"/>
        <w:gridCol w:w="4717"/>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杨斌 王小羊 顾蒙 张彬 徐新华 谢丹艳 赵广志 罗庆 张琴 袁喆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宗文 仰恬 朱静 孙舒 叶伟 刘芳 潘帅池 辛芳芳 朱艳 郑涛 姜峰 陈亚运 周琳 王敏 李银银 魏念琪 孙硕 张佳敏 卞峤 郜小梅 陈瑞阳 崔冽 陈姝瑾 肖明 冯振敏 庞璐 王丽君 金晶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江苏农牧科技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职业学院</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印璇 许译心 潘燕 陈星宇 于颖 陈红娟 朱永 崔勇 李小芬 乔扬 韦庆翠 王昱燚 林阿朋 齐富刚 糜莉 史碧波 丁广明 宗瑛 叶惠娟 姜晖 郝福星 孟闯 于文清 张楠 胡辉 孙泽霖 李路瑶 周霞 王婉莹 薛雅文 王建国 王权 窦小勇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南京理工大学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泰州科技学院</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李立新 张敏 许小军 李运熙 袁树香 李文涛 刘明颖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南京师范大学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泰州学院  </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南京中医药大学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泰州校区</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蒋凤荣 褚加冕 姚焱兵 吴玲霞 吴浩 盛恩泽 朱栋 吕志阳 王松云 郭海兴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谷灵莉 帅康 刘国仕 余海洋 孔俊涛 许娇娇 程玉清 唐杰 帅博文 高辉 李柏权 巫静萱 闻逸铮 张钰东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江苏省靖江中等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顾卫国 徐铭 徐群 万磊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江苏省泰兴中等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苏辉 杨巧珍 胡永龙 汪洁 徐捷 卞红霞 施文龙 邢婉莹 王文灿 徐佳 朱岳 吴晨晨 蒋赛虎 成飞 戴峰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江苏省兴化中等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穆永清 臧超 顾天伟 王华 蔡葛明 桂小华 周建红 周明霞 杨建党 吴生华 郝文倩 张小兵  王永安 薛兰 马欣怡 王涌 唐兴杰 蔡荟荟 吴小峰 朱雪荣 汤骏程 徐兴 柏莺 徐干萍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泰州机电高等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职业技术学校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姚政 季恺 王鑫 严朝阳 徐婧怡 申卫华 韩留 张寅 王晖 刘文倩 毛金余 仇娴 任静 张新华 赵建军 程香 李元 杨梅 周瑞祥 丁燕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江苏省高港中等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周尔乐 于爱华 曹月萍 朱军 谢辉 张春梅 孙小建 叶青 王爱霞 李进 向敏 钱丽丽 秦迎霞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泰州市博日电脑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技术学校</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周俊霏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泰州技师学院</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宋安平 孙杰 朱立鹏 许婷 金闵辰 郭诗遥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优秀指导教师</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优秀组织奖</w:t>
      </w:r>
    </w:p>
    <w:tbl>
      <w:tblPr>
        <w:tblStyle w:val="5"/>
        <w:tblW w:w="8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4"/>
        <w:gridCol w:w="3675"/>
        <w:gridCol w:w="3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优秀组织奖</w:t>
            </w:r>
          </w:p>
        </w:tc>
      </w:tr>
    </w:tbl>
    <w:p>
      <w:pPr>
        <w:keepNext w:val="0"/>
        <w:keepLines w:val="0"/>
        <w:pageBreakBefore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先进个人</w:t>
      </w:r>
    </w:p>
    <w:tbl>
      <w:tblPr>
        <w:tblStyle w:val="5"/>
        <w:tblW w:w="8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3825"/>
        <w:gridCol w:w="258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  彭海静</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林睿  陈玉</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常州大学怀德学院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帅康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江苏农牧科技职业学院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王明珠  王昱燚</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南京理工大学泰州科技学院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祁贵国</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唐兴杰  唐强</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南京师范大学泰州学院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王海荣</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南京中医药大学泰州校区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郭海兴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泰州机电高等职业技术学校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毛金余  刘文倩  殷秀梅</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苏辉  施文龙</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顾卫国  徐铭</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泰州市博日电脑技术学校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周俊霏</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先进个人</w:t>
            </w:r>
          </w:p>
        </w:tc>
      </w:tr>
    </w:tbl>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5E019E-A187-4CAA-8F1F-FF0CE24D10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7F26061-1818-4D7B-881A-105BFEAA7E5A}"/>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21888"/>
    <w:multiLevelType w:val="singleLevel"/>
    <w:tmpl w:val="E38218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jcxODg1MmQ2YTc5NzQwYWIwNzIyYmE1MjM4ZWYifQ=="/>
  </w:docVars>
  <w:rsids>
    <w:rsidRoot w:val="16035A00"/>
    <w:rsid w:val="02392B36"/>
    <w:rsid w:val="05F24D33"/>
    <w:rsid w:val="0CAF7FF5"/>
    <w:rsid w:val="0D320B6D"/>
    <w:rsid w:val="16035A00"/>
    <w:rsid w:val="183B3FAC"/>
    <w:rsid w:val="18554738"/>
    <w:rsid w:val="19874772"/>
    <w:rsid w:val="1A9A17E2"/>
    <w:rsid w:val="1BB2461B"/>
    <w:rsid w:val="21441A50"/>
    <w:rsid w:val="28492946"/>
    <w:rsid w:val="2954066D"/>
    <w:rsid w:val="3C1C08F2"/>
    <w:rsid w:val="3D943B5A"/>
    <w:rsid w:val="42D557B5"/>
    <w:rsid w:val="482C45B3"/>
    <w:rsid w:val="4EE21403"/>
    <w:rsid w:val="546B1C78"/>
    <w:rsid w:val="54DC7139"/>
    <w:rsid w:val="578C4726"/>
    <w:rsid w:val="62CD38A9"/>
    <w:rsid w:val="6AA73F08"/>
    <w:rsid w:val="7284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autoRedefine/>
    <w:qFormat/>
    <w:uiPriority w:val="0"/>
    <w:rPr>
      <w:rFonts w:hint="eastAsia" w:ascii="宋体" w:hAnsi="宋体" w:eastAsia="宋体" w:cs="宋体"/>
      <w:color w:val="000000"/>
      <w:sz w:val="20"/>
      <w:szCs w:val="20"/>
      <w:u w:val="none"/>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2024-02-04T07:39:00Z</dcterms:created>
  <dc:creator>袁春阳</dc:creator>
  <cp:lastModifiedBy>Lenovo</cp:lastModifiedBy>
  <cp:lastPrinted>2024-03-01T01:24:00Z</cp:lastPrinted>
  <dcterms:modified xsi:type="dcterms:W3CDTF">2024-03-01T08:22:52Z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93421A993DBC44628240B991F7A22B60_13</vt:lpwstr>
  </property>
</Properties>
</file>