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094" w:lineRule="atLeast"/>
        <w:jc w:val="center"/>
      </w:pPr>
      <w:r>
        <w:rPr>
          <w:rFonts w:ascii="仿宋_GB2312" w:eastAsia="仿宋_GB2312"/>
          <w:b/>
          <w:color w:val="FF0000"/>
          <w:sz w:val="96"/>
        </w:rPr>
        <w:t>泰兴市教育局文件</w:t>
      </w:r>
    </w:p>
    <w:p>
      <w:pPr>
        <w:snapToGrid w:val="0"/>
        <w:spacing w:line="856" w:lineRule="atLeast"/>
        <w:jc w:val="center"/>
        <w:rPr>
          <w:rFonts w:hint="eastAsia"/>
        </w:rPr>
      </w:pPr>
      <w:r>
        <w:rPr>
          <w:rFonts w:ascii="黑体" w:eastAsia="黑体"/>
          <w:color w:val="FF0000"/>
          <w:sz w:val="72"/>
        </w:rPr>
        <w:t>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转发市教育局办公室关于举办202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年泰州市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数字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素养提升实践活动的通知</w:t>
      </w:r>
    </w:p>
    <w:p>
      <w:pPr>
        <w:rPr>
          <w:rFonts w:hint="eastAsia" w:ascii="宋体" w:hAnsi="宋体" w:eastAsia="宋体"/>
          <w:sz w:val="44"/>
          <w:szCs w:val="44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bookmarkStart w:id="0" w:name="_GoBack"/>
      <w:bookmarkEnd w:id="0"/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现将《市教育局办公室关于举办202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年泰州市教师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素养提升实践活动的通知》转发给你们，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积极组织教师参加活动。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附件：市教育局办公室关于举办202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年泰州市教师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</w:t>
      </w:r>
    </w:p>
    <w:p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素养提升实践活动的通知</w:t>
      </w:r>
    </w:p>
    <w:p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泰兴市教育局    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年5月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50DB58-2477-4FD0-8752-620BB3C581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F5DC9FC-4E30-4FEF-A7EA-0B3B265B90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30548B-72AF-4733-88AA-62281F16B31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B5995FA-E268-4335-9175-217777E2A7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xM2RmMTBkYjUyYmNiZjYxZDEwNTMwMWQ2YjY4ZTQifQ=="/>
  </w:docVars>
  <w:rsids>
    <w:rsidRoot w:val="005415AC"/>
    <w:rsid w:val="003410A2"/>
    <w:rsid w:val="00437E8A"/>
    <w:rsid w:val="005415AC"/>
    <w:rsid w:val="081952B3"/>
    <w:rsid w:val="0E9D30A5"/>
    <w:rsid w:val="1D5F77B4"/>
    <w:rsid w:val="2190762E"/>
    <w:rsid w:val="289D4248"/>
    <w:rsid w:val="2C0E487F"/>
    <w:rsid w:val="2F4B1946"/>
    <w:rsid w:val="349873DC"/>
    <w:rsid w:val="38C033A5"/>
    <w:rsid w:val="3F7942AE"/>
    <w:rsid w:val="49AD4C45"/>
    <w:rsid w:val="4A8F0E29"/>
    <w:rsid w:val="55E333C3"/>
    <w:rsid w:val="625008DB"/>
    <w:rsid w:val="7A37631C"/>
    <w:rsid w:val="7DE2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167</Characters>
  <Lines>1</Lines>
  <Paragraphs>1</Paragraphs>
  <TotalTime>4</TotalTime>
  <ScaleCrop>false</ScaleCrop>
  <LinksUpToDate>false</LinksUpToDate>
  <CharactersWithSpaces>173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2023-05-16T02:35:00Z</dcterms:created>
  <dc:creator>wu lihua</dc:creator>
  <cp:lastModifiedBy>爱心永恒</cp:lastModifiedBy>
  <cp:lastPrinted>2026-05-08T07:11:28Z</cp:lastPrinted>
  <dcterms:modified xsi:type="dcterms:W3CDTF">2026-05-08T07:12:02Z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AF420958004A4E9C9FBF0F00BC3944D4_13</vt:lpwstr>
  </property>
  <property fmtid="{D5CDD505-2E9C-101B-9397-08002B2CF9AE}" pid="4" name="KSOTemplateDocerSaveRecord">
    <vt:lpwstr>eyJoZGlkIjoiOTNmMjQ4Y2Q5NzgxNDc0YWY3NjBiNGMxMTYzOGE3ZTQiLCJ1c2VySWQiOiI3ODc3ODg0MjEifQ==</vt:lpwstr>
  </property>
</Properties>
</file>